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9AB0" w14:textId="77777777" w:rsidR="00A87195" w:rsidRPr="003C66FD" w:rsidRDefault="00A87195" w:rsidP="00A87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0A5895" w14:textId="15D9E02A" w:rsidR="00C3509B" w:rsidRDefault="005C33E9">
      <w:pP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</w:pP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В</w:t>
      </w:r>
      <w:r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ключить в таблицу </w:t>
      </w:r>
      <w:r w:rsidR="004F4748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3.15. </w:t>
      </w:r>
      <w:r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Главы 8</w:t>
      </w:r>
      <w:r w:rsidRPr="00AB3D60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</w:t>
      </w:r>
      <w:r w:rsidRPr="006C42A0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40"/>
          <w:lang w:eastAsia="ru-RU"/>
        </w:rPr>
        <w:t xml:space="preserve">нижеперечисленные 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40"/>
          <w:lang w:eastAsia="ru-RU"/>
        </w:rPr>
        <w:t xml:space="preserve">объекты и </w:t>
      </w:r>
      <w:r w:rsidRPr="00285F0C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>мероприятия</w:t>
      </w:r>
      <w:r w:rsidR="00B97DD4" w:rsidRPr="00285F0C">
        <w:rPr>
          <w:rFonts w:ascii="Times New Roman" w:hAnsi="Times New Roman" w:cs="Times New Roman"/>
          <w:b/>
          <w:bCs/>
          <w:i/>
          <w:color w:val="FF0000"/>
          <w:sz w:val="36"/>
          <w:szCs w:val="32"/>
        </w:rPr>
        <w:t xml:space="preserve"> </w:t>
      </w:r>
    </w:p>
    <w:p w14:paraId="1CF535B5" w14:textId="7DEA9256" w:rsidR="005C33E9" w:rsidRPr="00AA64FF" w:rsidRDefault="005C33E9" w:rsidP="005C33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A64FF">
        <w:rPr>
          <w:rFonts w:ascii="Arial" w:hAnsi="Arial" w:cs="Arial"/>
          <w:b/>
          <w:bCs/>
          <w:sz w:val="20"/>
          <w:szCs w:val="20"/>
        </w:rPr>
        <w:t>ОБОСНОВЫВАЮЩИЕ МАТЕРИАЛЫ К СХЕМЕ ТЕПЛОСНАБЖЕНИЯ ГОРОДА НИЖНЕГО НОВГОРОДА НА ПЕРИОД ДО 2030 ГОДА (АКТУАЛИЗАЦИЯ НА 202</w:t>
      </w:r>
      <w:r w:rsidR="00871E6B">
        <w:rPr>
          <w:rFonts w:ascii="Arial" w:hAnsi="Arial" w:cs="Arial"/>
          <w:b/>
          <w:bCs/>
          <w:sz w:val="20"/>
          <w:szCs w:val="20"/>
        </w:rPr>
        <w:t>5</w:t>
      </w:r>
      <w:r w:rsidRPr="00AA64FF">
        <w:rPr>
          <w:rFonts w:ascii="Arial" w:hAnsi="Arial" w:cs="Arial"/>
          <w:b/>
          <w:bCs/>
          <w:sz w:val="20"/>
          <w:szCs w:val="20"/>
        </w:rPr>
        <w:t xml:space="preserve"> ГОД) ГЛАВА 8. ПРЕДЛОЖЕНИЯ ПО СТРОИТЕЛЬСТВУ</w:t>
      </w:r>
      <w:r w:rsidR="00871E6B">
        <w:rPr>
          <w:rFonts w:ascii="Arial" w:hAnsi="Arial" w:cs="Arial"/>
          <w:b/>
          <w:bCs/>
          <w:sz w:val="20"/>
          <w:szCs w:val="20"/>
        </w:rPr>
        <w:t>,</w:t>
      </w:r>
      <w:r w:rsidRPr="00AA64FF">
        <w:rPr>
          <w:rFonts w:ascii="Arial" w:hAnsi="Arial" w:cs="Arial"/>
          <w:b/>
          <w:bCs/>
          <w:sz w:val="20"/>
          <w:szCs w:val="20"/>
        </w:rPr>
        <w:t xml:space="preserve"> РЕКОНСТРУКЦИИ </w:t>
      </w:r>
      <w:r w:rsidR="00871E6B">
        <w:rPr>
          <w:rFonts w:ascii="Arial" w:hAnsi="Arial" w:cs="Arial"/>
          <w:b/>
          <w:bCs/>
          <w:sz w:val="20"/>
          <w:szCs w:val="20"/>
        </w:rPr>
        <w:t xml:space="preserve">(ИЛИ) МОДЕРНИЗАЦИИ </w:t>
      </w:r>
      <w:r w:rsidRPr="00AA64FF">
        <w:rPr>
          <w:rFonts w:ascii="Arial" w:hAnsi="Arial" w:cs="Arial"/>
          <w:b/>
          <w:bCs/>
          <w:sz w:val="20"/>
          <w:szCs w:val="20"/>
        </w:rPr>
        <w:t>ТЕПЛОВЫХ СЕТЕЙ 22401.ОМ-ПСТ.008.000</w:t>
      </w:r>
    </w:p>
    <w:p w14:paraId="061A11B0" w14:textId="77777777" w:rsidR="005C33E9" w:rsidRDefault="005C33E9" w:rsidP="005C33E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14:paraId="31253181" w14:textId="024E8CDD" w:rsidR="00E90DC5" w:rsidRDefault="005C33E9" w:rsidP="005C33E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  <w:r>
        <w:rPr>
          <w:rFonts w:ascii="Arial,Bold" w:hAnsi="Arial,Bold" w:cs="Arial,Bold"/>
          <w:b/>
          <w:bCs/>
          <w:sz w:val="18"/>
          <w:szCs w:val="18"/>
        </w:rPr>
        <w:t>Таблица</w:t>
      </w:r>
      <w:r w:rsidR="00600288">
        <w:rPr>
          <w:rFonts w:ascii="Arial,Bold" w:hAnsi="Arial,Bold" w:cs="Arial,Bold"/>
          <w:b/>
          <w:bCs/>
          <w:sz w:val="18"/>
          <w:szCs w:val="18"/>
        </w:rPr>
        <w:t xml:space="preserve"> </w:t>
      </w:r>
      <w:r w:rsidR="00384722">
        <w:rPr>
          <w:rFonts w:ascii="Arial,Bold" w:hAnsi="Arial,Bold" w:cs="Arial,Bold"/>
          <w:b/>
          <w:bCs/>
          <w:sz w:val="18"/>
          <w:szCs w:val="18"/>
        </w:rPr>
        <w:t>3.15.</w:t>
      </w:r>
      <w:r>
        <w:rPr>
          <w:rFonts w:ascii="Arial,Bold" w:hAnsi="Arial,Bold" w:cs="Arial,Bold"/>
          <w:b/>
          <w:bCs/>
          <w:sz w:val="18"/>
          <w:szCs w:val="18"/>
        </w:rPr>
        <w:t xml:space="preserve">– </w:t>
      </w:r>
      <w:r w:rsidR="00600288">
        <w:rPr>
          <w:rFonts w:ascii="Arial,Bold" w:hAnsi="Arial,Bold" w:cs="Arial,Bold"/>
          <w:b/>
          <w:bCs/>
          <w:sz w:val="18"/>
          <w:szCs w:val="18"/>
        </w:rPr>
        <w:t xml:space="preserve">Участки тепловых сетей, планируемых к реализации с целью </w:t>
      </w:r>
      <w:r w:rsidR="00623F2E">
        <w:rPr>
          <w:rFonts w:ascii="Arial,Bold" w:hAnsi="Arial,Bold" w:cs="Arial,Bold"/>
          <w:b/>
          <w:bCs/>
          <w:sz w:val="18"/>
          <w:szCs w:val="18"/>
        </w:rPr>
        <w:t>модернизации систем коммунальной инфраструктуры в</w:t>
      </w:r>
      <w:r w:rsidR="00600288">
        <w:rPr>
          <w:rFonts w:ascii="Arial,Bold" w:hAnsi="Arial,Bold" w:cs="Arial,Bold"/>
          <w:b/>
          <w:bCs/>
          <w:sz w:val="18"/>
          <w:szCs w:val="18"/>
        </w:rPr>
        <w:t xml:space="preserve"> 2023-2024г. </w:t>
      </w:r>
      <w:r w:rsidR="00623F2E">
        <w:rPr>
          <w:rFonts w:ascii="Arial,Bold" w:hAnsi="Arial,Bold" w:cs="Arial,Bold"/>
          <w:b/>
          <w:bCs/>
          <w:sz w:val="18"/>
          <w:szCs w:val="18"/>
        </w:rPr>
        <w:t>с привлечением</w:t>
      </w:r>
      <w:r w:rsidR="00600288">
        <w:rPr>
          <w:rFonts w:ascii="Arial,Bold" w:hAnsi="Arial,Bold" w:cs="Arial,Bold"/>
          <w:b/>
          <w:bCs/>
          <w:sz w:val="18"/>
          <w:szCs w:val="18"/>
        </w:rPr>
        <w:t xml:space="preserve"> средств </w:t>
      </w:r>
      <w:r w:rsidR="00623F2E">
        <w:rPr>
          <w:rFonts w:ascii="Arial,Bold" w:hAnsi="Arial,Bold" w:cs="Arial,Bold"/>
          <w:b/>
          <w:bCs/>
          <w:sz w:val="18"/>
          <w:szCs w:val="18"/>
        </w:rPr>
        <w:t>публично-правовой компании «Фонд развития территорий»</w:t>
      </w:r>
    </w:p>
    <w:tbl>
      <w:tblPr>
        <w:tblW w:w="13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1731"/>
        <w:gridCol w:w="2740"/>
        <w:gridCol w:w="1586"/>
        <w:gridCol w:w="1875"/>
        <w:gridCol w:w="1442"/>
        <w:gridCol w:w="1587"/>
        <w:gridCol w:w="1586"/>
      </w:tblGrid>
      <w:tr w:rsidR="00384722" w:rsidRPr="00B3517E" w14:paraId="03347DF1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E8EDEA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14:paraId="54FC11DC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Магистраль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14:paraId="6545F578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участка</w:t>
            </w:r>
          </w:p>
        </w:tc>
        <w:tc>
          <w:tcPr>
            <w:tcW w:w="1586" w:type="dxa"/>
            <w:vAlign w:val="center"/>
          </w:tcPr>
          <w:p w14:paraId="47E6E08C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 реализации мероприятия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14:paraId="7F414089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Диаметр трубопроводов, мм</w:t>
            </w:r>
          </w:p>
        </w:tc>
        <w:tc>
          <w:tcPr>
            <w:tcW w:w="1442" w:type="dxa"/>
            <w:shd w:val="clear" w:color="auto" w:fill="auto"/>
            <w:vAlign w:val="center"/>
            <w:hideMark/>
          </w:tcPr>
          <w:p w14:paraId="0555B445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Длина участка, м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14:paraId="43F16F24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прокладки тепловой сети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14:paraId="0FE94624" w14:textId="77777777" w:rsidR="00384722" w:rsidRPr="00B3517E" w:rsidRDefault="00384722" w:rsidP="00E217E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Затраты с НДС, тыс.руб.</w:t>
            </w:r>
          </w:p>
        </w:tc>
      </w:tr>
      <w:tr w:rsidR="00DD064C" w:rsidRPr="00B3517E" w14:paraId="49D4EF0C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03622" w14:textId="77777777" w:rsidR="00DD064C" w:rsidRPr="00B3517E" w:rsidRDefault="00DD064C" w:rsidP="00DD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76F1" w14:textId="77777777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DC10" w14:textId="5162E6C7" w:rsidR="00DD064C" w:rsidRPr="00B3517E" w:rsidRDefault="00DD064C" w:rsidP="00DD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1 ул. Прыгунова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037D" w14:textId="77777777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F6BE" w14:textId="77777777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Ду150</w:t>
            </w:r>
          </w:p>
          <w:p w14:paraId="22D1BCAA" w14:textId="5209C6AA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7F9A" w14:textId="06F0F195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197B" w14:textId="4B5B6E80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1B02" w14:textId="75E04AC6" w:rsidR="00DD064C" w:rsidRPr="00B3517E" w:rsidRDefault="00DD064C" w:rsidP="00DD064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2 028,66</w:t>
            </w:r>
          </w:p>
        </w:tc>
      </w:tr>
      <w:tr w:rsidR="00384722" w:rsidRPr="00B3517E" w14:paraId="1E2573C0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AFFA61" w14:textId="1F6D5DAB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482F" w14:textId="08C1B662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111D" w14:textId="5A3C496B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ж.д.3 ул. Прыгунова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3771" w14:textId="34145F15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A2EE" w14:textId="77777777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Ду150</w:t>
            </w:r>
          </w:p>
          <w:p w14:paraId="7A6B9C79" w14:textId="4CAB2FB2" w:rsidR="00384722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D787" w14:textId="76F2FB8D" w:rsidR="00384722" w:rsidRPr="00B3517E" w:rsidRDefault="00DD064C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F1C67" w14:textId="24CBAEA8" w:rsidR="00384722" w:rsidRPr="00B3517E" w:rsidRDefault="00DD064C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6466" w14:textId="7FE02264" w:rsidR="00384722" w:rsidRPr="00B3517E" w:rsidRDefault="00DD064C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2 066,65</w:t>
            </w:r>
          </w:p>
        </w:tc>
      </w:tr>
      <w:tr w:rsidR="00384722" w:rsidRPr="00B3517E" w14:paraId="36F07FE9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9E17CB" w14:textId="41AF20B8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C288" w14:textId="0A7E832E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9194" w14:textId="55D961A4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5 ул. Прыгунова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C11E" w14:textId="0C907B6E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4EA" w14:textId="77777777" w:rsidR="00DD064C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Ду150</w:t>
            </w:r>
          </w:p>
          <w:p w14:paraId="00607A89" w14:textId="242320B7" w:rsidR="00384722" w:rsidRPr="00B3517E" w:rsidRDefault="00DD064C" w:rsidP="00DD064C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9D0F" w14:textId="0C5DFF97" w:rsidR="00384722" w:rsidRPr="00B3517E" w:rsidRDefault="00DD064C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0045" w14:textId="528C4A62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4BA2" w14:textId="03C070F0" w:rsidR="00384722" w:rsidRPr="00B3517E" w:rsidRDefault="00DD064C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2 217,56</w:t>
            </w:r>
          </w:p>
        </w:tc>
      </w:tr>
      <w:tr w:rsidR="00384722" w:rsidRPr="00B3517E" w14:paraId="6CB966C6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3789A" w14:textId="76870423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6C3D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0DCB" w14:textId="499AD7A1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49 ул. Смирнова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EFF9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0B62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65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85F8" w14:textId="334C789F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="00DD064C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4CFE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D71F" w14:textId="5AB88FFC" w:rsidR="00384722" w:rsidRPr="00B3517E" w:rsidRDefault="00DD064C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676,72</w:t>
            </w:r>
          </w:p>
        </w:tc>
      </w:tr>
      <w:tr w:rsidR="00384722" w:rsidRPr="00B3517E" w14:paraId="346A937A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8A1B6" w14:textId="34B6B5FD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74A6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BA40" w14:textId="544F11BB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42А ул. Лескова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2110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274B" w14:textId="4F287F72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 w:rsidR="00BF6700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6934" w14:textId="59500EBD" w:rsidR="00384722" w:rsidRPr="00B3517E" w:rsidRDefault="00BF6700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943A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A9C5" w14:textId="6179A764" w:rsidR="00384722" w:rsidRPr="00B3517E" w:rsidRDefault="00BF6700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1 675,13</w:t>
            </w:r>
          </w:p>
        </w:tc>
      </w:tr>
      <w:tr w:rsidR="00384722" w:rsidRPr="00B3517E" w14:paraId="28CBC0F1" w14:textId="77777777" w:rsidTr="00B31B7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4CD3C6" w14:textId="60708DBD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170B" w14:textId="32CF8188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B8BE" w14:textId="78680F64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42 ул. Лескова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3042" w14:textId="392B508B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24C4" w14:textId="77777777" w:rsidR="00BF6700" w:rsidRPr="00B3517E" w:rsidRDefault="00BF6700" w:rsidP="00BF6700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Ду125</w:t>
            </w:r>
          </w:p>
          <w:p w14:paraId="0F0D28A6" w14:textId="3ADF5549" w:rsidR="00384722" w:rsidRPr="00B3517E" w:rsidRDefault="00BF6700" w:rsidP="00BF6700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2586" w14:textId="007AECD8" w:rsidR="00384722" w:rsidRPr="00B3517E" w:rsidRDefault="00BF6700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84</w:t>
            </w: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54883" w14:textId="48B36E67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CAB2" w14:textId="46C387F8" w:rsidR="00384722" w:rsidRPr="00B3517E" w:rsidRDefault="00BF6700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1 737,95</w:t>
            </w:r>
          </w:p>
        </w:tc>
      </w:tr>
      <w:tr w:rsidR="00384722" w:rsidRPr="00B3517E" w14:paraId="29076F01" w14:textId="77777777" w:rsidTr="00B31B7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88FE6" w14:textId="58FA7BE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6FEE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BD3A" w14:textId="2AAF43F4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27А ул. Янки Купалы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23A6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919D" w14:textId="3C476823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Ду15</w:t>
            </w:r>
            <w:r w:rsidR="00B31B72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2B05" w14:textId="4FB472BE" w:rsidR="00384722" w:rsidRPr="00B3517E" w:rsidRDefault="00B31B7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109,82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49BE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3FB9" w14:textId="26BAB0CF" w:rsidR="00384722" w:rsidRPr="00B3517E" w:rsidRDefault="00B31B7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1 299,63</w:t>
            </w:r>
          </w:p>
        </w:tc>
      </w:tr>
      <w:tr w:rsidR="00384722" w:rsidRPr="00B3517E" w14:paraId="5446B3D6" w14:textId="77777777" w:rsidTr="00B31B7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41AE76" w14:textId="1C702A82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E5E4" w14:textId="2F53E928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53F0" w14:textId="20CEB85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29А ул. Янки Купалы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FEA0" w14:textId="2FBC7941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AFDB" w14:textId="77777777" w:rsidR="00B31B72" w:rsidRPr="00B3517E" w:rsidRDefault="00B31B72" w:rsidP="00B31B7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Ду150</w:t>
            </w:r>
          </w:p>
          <w:p w14:paraId="62DAEAD5" w14:textId="68045CF7" w:rsidR="00384722" w:rsidRPr="00B3517E" w:rsidRDefault="00B31B72" w:rsidP="00B31B7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FDBC1" w14:textId="59ACEC05" w:rsidR="00384722" w:rsidRPr="00B3517E" w:rsidRDefault="00B31B7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159,49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3495" w14:textId="47639B73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1E2E" w14:textId="7657086C" w:rsidR="00384722" w:rsidRPr="00B3517E" w:rsidRDefault="00B31B7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1 884,09</w:t>
            </w:r>
          </w:p>
        </w:tc>
      </w:tr>
      <w:tr w:rsidR="00384722" w:rsidRPr="00B3517E" w14:paraId="3411B2F8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3A4831" w14:textId="161B6BAF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3692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76C7" w14:textId="3582AD22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</w:t>
            </w:r>
            <w:r w:rsidR="00DD1DDB"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тех. подполью и эстакадой у </w:t>
            </w: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ж.д. 10 ул. Коломенская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6DD0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9F03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Ду125</w:t>
            </w:r>
          </w:p>
          <w:p w14:paraId="74B620DC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Ду150</w:t>
            </w:r>
          </w:p>
          <w:p w14:paraId="0A1791E9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  <w:p w14:paraId="6739119E" w14:textId="45454008" w:rsidR="00384722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C121" w14:textId="0C3DEF68" w:rsidR="00384722" w:rsidRPr="00B3517E" w:rsidRDefault="00D27ECA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515,51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C397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BAB" w14:textId="77B8AEE4" w:rsidR="00384722" w:rsidRPr="00B3517E" w:rsidRDefault="00D27ECA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6 160,3</w:t>
            </w:r>
          </w:p>
        </w:tc>
      </w:tr>
      <w:tr w:rsidR="00384722" w:rsidRPr="00B3517E" w14:paraId="55040786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B9163" w14:textId="3173378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4CC5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F82F" w14:textId="7138CEC9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надземно у ж.д. д.7а-5а ул. Красноуральская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FC03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F03C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Ду65,</w:t>
            </w:r>
          </w:p>
          <w:p w14:paraId="5127EBE9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39BE" w14:textId="5958439C" w:rsidR="00384722" w:rsidRPr="00B3517E" w:rsidRDefault="00D27ECA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497,44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D750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надземная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D93E" w14:textId="4E305BDE" w:rsidR="00384722" w:rsidRPr="00B3517E" w:rsidRDefault="00D27ECA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4 004,03</w:t>
            </w:r>
          </w:p>
        </w:tc>
      </w:tr>
      <w:tr w:rsidR="00384722" w:rsidRPr="00B3517E" w14:paraId="69ABC16C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17E04" w14:textId="4B7B5FEE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2D3A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F8BD" w14:textId="2993047C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5 ул. Сазанова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4F5E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307F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  <w:p w14:paraId="26E36C94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  <w:p w14:paraId="7DC92794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Ду65</w:t>
            </w:r>
          </w:p>
          <w:p w14:paraId="2900535A" w14:textId="77777777" w:rsidR="00D27ECA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Ду50</w:t>
            </w:r>
          </w:p>
          <w:p w14:paraId="0B49FF81" w14:textId="0C8A5D78" w:rsidR="00384722" w:rsidRPr="00B3517E" w:rsidRDefault="00D27ECA" w:rsidP="00D27EC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Ду40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B7B4" w14:textId="5554A58E" w:rsidR="00384722" w:rsidRPr="00B3517E" w:rsidRDefault="00D27ECA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389,36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44EF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3DE8" w14:textId="28F0468B" w:rsidR="00384722" w:rsidRPr="00B3517E" w:rsidRDefault="00D27ECA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2 945,3</w:t>
            </w:r>
          </w:p>
        </w:tc>
      </w:tr>
      <w:tr w:rsidR="00384722" w:rsidRPr="00B3517E" w14:paraId="50B08E42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EF0A5B" w14:textId="6728FF79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0532" w14:textId="2A2D303A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3B95" w14:textId="2B334AA1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теплотрассы, проходящей по тех. подполью ж.д.   9 ул. Сазанова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BCF6" w14:textId="6DF0D3BF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370B" w14:textId="77777777" w:rsidR="00DD1DDB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  <w:p w14:paraId="5F0E63AE" w14:textId="77777777" w:rsidR="00DD1DDB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Ду65</w:t>
            </w:r>
          </w:p>
          <w:p w14:paraId="59C510B1" w14:textId="4612FD60" w:rsidR="00384722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Ду50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42A5" w14:textId="06990472" w:rsidR="00384722" w:rsidRPr="00B3517E" w:rsidRDefault="00DD1DD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276,74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A6CF" w14:textId="6241A2B7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1835" w14:textId="51E32D7D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2 361,2</w:t>
            </w:r>
          </w:p>
        </w:tc>
      </w:tr>
      <w:tr w:rsidR="00384722" w:rsidRPr="00B3517E" w14:paraId="53EC446A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284BC2" w14:textId="16A8612D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5787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87DF" w14:textId="1BCA6B0D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теплотрассы, проходящей по тех. подполью ж.д.  21 ул. Ю.Фучика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7D5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C533" w14:textId="77777777" w:rsidR="00DD1DDB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Ду125</w:t>
            </w:r>
          </w:p>
          <w:p w14:paraId="7D9A9DB4" w14:textId="29B61DAE" w:rsidR="00384722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EEBD" w14:textId="439E8BD9" w:rsidR="00384722" w:rsidRPr="00B3517E" w:rsidRDefault="00B3517E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9550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D69E" w14:textId="75988F8F" w:rsidR="00384722" w:rsidRPr="00B3517E" w:rsidRDefault="00B3517E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2 822,05</w:t>
            </w:r>
          </w:p>
        </w:tc>
      </w:tr>
      <w:tr w:rsidR="00384722" w:rsidRPr="00B3517E" w14:paraId="390DEBED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DA11F9" w14:textId="4E4F1541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7138" w14:textId="255F53C8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38A" w14:textId="7E7DFAEA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17 ул. Ю.Фучика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1B7" w14:textId="77A92972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7589" w14:textId="77777777" w:rsidR="00DD1DDB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Ду125</w:t>
            </w:r>
          </w:p>
          <w:p w14:paraId="74DAB63D" w14:textId="1BDFBE0C" w:rsidR="00384722" w:rsidRPr="00B3517E" w:rsidRDefault="00DD1DDB" w:rsidP="00DD1DDB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E3D6C" w14:textId="17B1A5C6" w:rsidR="00384722" w:rsidRPr="00B3517E" w:rsidRDefault="00DD1DD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0411" w14:textId="2F24AA3E" w:rsidR="00384722" w:rsidRPr="00B3517E" w:rsidRDefault="00384722" w:rsidP="0038472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E3FC" w14:textId="3648DA3B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3 187,63</w:t>
            </w:r>
          </w:p>
        </w:tc>
      </w:tr>
      <w:tr w:rsidR="00384722" w:rsidRPr="00B3517E" w14:paraId="6500E703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096842" w14:textId="553BD87C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65F9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CB8F" w14:textId="21821375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52 ул. Космическая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1F70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FA83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Ду50, </w:t>
            </w:r>
          </w:p>
          <w:p w14:paraId="4F834042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FF03" w14:textId="6824769D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</w:t>
            </w:r>
            <w:r w:rsidR="00871E6B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0A87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3BAB" w14:textId="154B496B" w:rsidR="00384722" w:rsidRPr="00B3517E" w:rsidRDefault="00871E6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2 383,92</w:t>
            </w:r>
          </w:p>
        </w:tc>
      </w:tr>
      <w:tr w:rsidR="00384722" w:rsidRPr="00B3517E" w14:paraId="2CFA2412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AB3A66" w14:textId="655941FE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52DE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D335" w14:textId="4E7D9AD6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60 ул. Лескова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79CF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8B17" w14:textId="73EBB490" w:rsidR="00871E6B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</w:t>
            </w:r>
            <w:r w:rsidR="00871E6B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14:paraId="6B5FE711" w14:textId="7C034D25" w:rsidR="00384722" w:rsidRPr="00B3517E" w:rsidRDefault="00871E6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Ду65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07488" w14:textId="00183F3C" w:rsidR="00384722" w:rsidRPr="00B3517E" w:rsidRDefault="00871E6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5AE7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DAAE" w14:textId="18648A4E" w:rsidR="00384722" w:rsidRPr="00B3517E" w:rsidRDefault="00871E6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1 102,41</w:t>
            </w:r>
          </w:p>
        </w:tc>
      </w:tr>
      <w:tr w:rsidR="00384722" w:rsidRPr="00B3517E" w14:paraId="2624F358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469EBC" w14:textId="06008B4F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3DC2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FC71" w14:textId="58D88C0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62 ул. Лескова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E4108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C2C6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EADC" w14:textId="64FD4D40" w:rsidR="00384722" w:rsidRPr="00B3517E" w:rsidRDefault="00871E6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FE51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99D3" w14:textId="208E70A5" w:rsidR="00384722" w:rsidRPr="00B3517E" w:rsidRDefault="00871E6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2 058,1</w:t>
            </w:r>
          </w:p>
        </w:tc>
      </w:tr>
      <w:tr w:rsidR="00384722" w:rsidRPr="00B3517E" w14:paraId="0B94E8AF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9847F2" w14:textId="6A9408DC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FE2E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20E0" w14:textId="22269E65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62А ул. Лескова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F602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E700" w14:textId="45A759E5" w:rsidR="00384722" w:rsidRPr="00B3517E" w:rsidRDefault="00871E6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C24C" w14:textId="092604C3" w:rsidR="00384722" w:rsidRPr="00B3517E" w:rsidRDefault="00871E6B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822D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64E7" w14:textId="661DB345" w:rsidR="00384722" w:rsidRPr="00B3517E" w:rsidRDefault="00871E6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1 564,07</w:t>
            </w:r>
          </w:p>
        </w:tc>
      </w:tr>
      <w:tr w:rsidR="00384722" w:rsidRPr="00B3517E" w14:paraId="1EB037C8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F313A" w14:textId="3D16048A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6BFD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B4A8" w14:textId="0AAF1A54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19а ул. Южное шоссе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7282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F17E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49D0" w14:textId="116560B2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7EA3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51EA" w14:textId="123169CD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1 472,1</w:t>
            </w:r>
          </w:p>
        </w:tc>
      </w:tr>
      <w:tr w:rsidR="00384722" w:rsidRPr="00B3517E" w14:paraId="6018BFC3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8A8DA" w14:textId="23AD10DF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B20D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640E" w14:textId="05ED7279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2а ул. Южное шоссе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43ED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C8F2" w14:textId="7B61D81F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</w:t>
            </w:r>
            <w:r w:rsidR="00DD1DDB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14:paraId="3B77AA54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Ду80,</w:t>
            </w:r>
          </w:p>
          <w:p w14:paraId="78CE3E1E" w14:textId="7B5E4E40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</w:t>
            </w:r>
            <w:r w:rsidR="00DD1DDB"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EA6E" w14:textId="3AC382FD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D1DDB"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363B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86D1" w14:textId="5C08BD64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4 422,43</w:t>
            </w:r>
          </w:p>
        </w:tc>
      </w:tr>
      <w:tr w:rsidR="00384722" w:rsidRPr="00B3517E" w14:paraId="794560D9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8192C1" w14:textId="0F784FDF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3B4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E611" w14:textId="030B139B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10 ул. Южное шоссе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06C0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80AF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Ду80,</w:t>
            </w:r>
          </w:p>
          <w:p w14:paraId="47427436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Ду125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2364" w14:textId="1B0895FD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A320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549B" w14:textId="3D6C8B3F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2 483,49</w:t>
            </w:r>
          </w:p>
        </w:tc>
      </w:tr>
      <w:tr w:rsidR="00384722" w:rsidRPr="00B3517E" w14:paraId="538CFD22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A15AEB" w14:textId="3EB29C56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CD66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AEC7" w14:textId="76BD25E0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теплотрассы, проходящей надземно у ж.д. д.17-21 ул. Старых Производственников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146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4120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Ду65,</w:t>
            </w:r>
          </w:p>
          <w:p w14:paraId="1476222C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Ду80,</w:t>
            </w:r>
          </w:p>
          <w:p w14:paraId="1309B8A5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506E" w14:textId="279A4A9D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7888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надземно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1C72" w14:textId="1A397AA0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DD1DDB"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DD1DDB"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01,96</w:t>
            </w:r>
          </w:p>
        </w:tc>
      </w:tr>
      <w:tr w:rsidR="00384722" w:rsidRPr="00B3517E" w14:paraId="295B46E6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7D246" w14:textId="427E09AE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A7DE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9A5C" w14:textId="7586544E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23 ул. Лескова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836D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DBCB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C381" w14:textId="160DDD64" w:rsidR="00384722" w:rsidRPr="00B3517E" w:rsidRDefault="007242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EDA6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2461" w14:textId="57D0D38E" w:rsidR="00384722" w:rsidRPr="00B3517E" w:rsidRDefault="007242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1 650,07</w:t>
            </w:r>
          </w:p>
        </w:tc>
      </w:tr>
      <w:tr w:rsidR="00384722" w:rsidRPr="00B3517E" w14:paraId="35AF2F7F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BBF18" w14:textId="3537CE36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D7E2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BC9C" w14:textId="15A37694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теплотрассы, проходящей по тех. подполью ж.д.  16 ул. Веденяпина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9FC3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D5AD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45E2" w14:textId="71F3EA44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C8A4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9788" w14:textId="288BF105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1 946,9</w:t>
            </w:r>
          </w:p>
        </w:tc>
      </w:tr>
      <w:tr w:rsidR="00384722" w:rsidRPr="00B3517E" w14:paraId="4FBF0DE5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BDF4FA" w14:textId="38084BF9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EC7E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772A" w14:textId="007967B0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теплотрассы, проходящей по тех. подполью ж.д.  4а ул. Веденяпина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547B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E4CD" w14:textId="77777777" w:rsidR="00384722" w:rsidRPr="00B3517E" w:rsidRDefault="00384722" w:rsidP="00384722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Ду65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B5886" w14:textId="370AD59F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DD1DDB"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F488" w14:textId="77777777" w:rsidR="00384722" w:rsidRPr="00B3517E" w:rsidRDefault="00384722" w:rsidP="00384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подвале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D598" w14:textId="1511EB95" w:rsidR="00384722" w:rsidRPr="00B3517E" w:rsidRDefault="00DD1DDB" w:rsidP="003847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871,43</w:t>
            </w:r>
          </w:p>
        </w:tc>
      </w:tr>
      <w:tr w:rsidR="00AA428D" w:rsidRPr="00B3517E" w14:paraId="14A6E273" w14:textId="77777777" w:rsidTr="00AE5B9A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84F6AF" w14:textId="02AB8C0F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9860" w14:textId="071C975B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FA7E02" w14:textId="7A311381" w:rsidR="00AA428D" w:rsidRPr="00AA428D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28D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теплотрассы от техподполья ул. Мончегорская, д. № 16а/2 на ж/д. по ул. Мончегор-ская, д. № 3/2, на д/с № 17 по ул. Мончегорская, д.16а/4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D21D" w14:textId="7C7521C4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0684" w14:textId="6644F372" w:rsidR="00AA428D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200</w:t>
            </w:r>
          </w:p>
          <w:p w14:paraId="0DB4D60B" w14:textId="113FDD21" w:rsidR="00AA428D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54BAD18F" w14:textId="77777777" w:rsidR="00AA428D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125</w:t>
            </w:r>
          </w:p>
          <w:p w14:paraId="60C61F58" w14:textId="77777777" w:rsidR="00AA428D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100</w:t>
            </w:r>
          </w:p>
          <w:p w14:paraId="270C5452" w14:textId="4743DB46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0B8ADC" w14:textId="4CCE1AFD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CED3" w14:textId="4AC9E5D7" w:rsidR="00AA428D" w:rsidRPr="00B3517E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AA428D"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стакада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подвал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BE2" w14:textId="343091B8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21 041,44</w:t>
            </w:r>
          </w:p>
        </w:tc>
      </w:tr>
      <w:tr w:rsidR="00AA428D" w:rsidRPr="00B3517E" w14:paraId="26F9ACD8" w14:textId="77777777" w:rsidTr="00AA428D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4A04FB" w14:textId="5B942064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DFBA7" w14:textId="5E396B69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9C3A25" w14:textId="7740E69D" w:rsidR="00AA428D" w:rsidRPr="00AA428D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428D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теплотрассы от ТК по ул. Южное шоссе (ЦТП-5) на ж/д. № 22А по ул. Южное шоссе, от ТК между домами № 22 и № 20 по ул. Южное шоссе на ж/д. № 22 по ул. Южное шоссе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F5651" w14:textId="6AB67989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52FB" w14:textId="77777777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200</w:t>
            </w:r>
          </w:p>
          <w:p w14:paraId="2AF065E4" w14:textId="77777777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7D496AA9" w14:textId="77777777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100</w:t>
            </w:r>
          </w:p>
          <w:p w14:paraId="3E4F0FBC" w14:textId="65629426" w:rsidR="00AA428D" w:rsidRPr="00B3517E" w:rsidRDefault="00AA428D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B6802" w14:textId="2D2CE1C4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04F9" w14:textId="749513E8" w:rsidR="00AA428D" w:rsidRPr="00B3517E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56C6" w14:textId="3E08AB56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10 513,95</w:t>
            </w:r>
          </w:p>
        </w:tc>
      </w:tr>
      <w:tr w:rsidR="00AA428D" w:rsidRPr="00B3517E" w14:paraId="41211496" w14:textId="77777777" w:rsidTr="00AE5B9A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895D0" w14:textId="39A71C5C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2101" w14:textId="0C3A2739" w:rsidR="00AA428D" w:rsidRPr="00B3517E" w:rsidRDefault="00471218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271866" w14:textId="653E389B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12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от опуска между домами по ул. Мончегорская, д.19/1-19/2 на ж/д. № 19/1-19/2 по ул. Мончегорская, от эстакадной части у ж/д. № 17а/1 по ул. Мончегорская на ж/д. № 17а/4 по ул. Мончегорская, от эстакадной части у школы №129 на ж/д. № 15а/1-16а, 12/1 по ул. Мончегорская</w:t>
            </w:r>
          </w:p>
        </w:tc>
        <w:tc>
          <w:tcPr>
            <w:tcW w:w="1586" w:type="dxa"/>
            <w:vAlign w:val="center"/>
          </w:tcPr>
          <w:p w14:paraId="56DFF6C4" w14:textId="62B9AC7C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6AB05" w14:textId="77777777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5AABADCA" w14:textId="77777777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125</w:t>
            </w:r>
          </w:p>
          <w:p w14:paraId="07370976" w14:textId="7C961C82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100</w:t>
            </w:r>
          </w:p>
          <w:p w14:paraId="25D09BAB" w14:textId="7BCA7B44" w:rsidR="00471218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65</w:t>
            </w:r>
          </w:p>
          <w:p w14:paraId="585F5B00" w14:textId="657296A2" w:rsidR="00AA428D" w:rsidRPr="00B3517E" w:rsidRDefault="00471218" w:rsidP="0047121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32F580" w14:textId="09D1CF52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2 254,4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38BE" w14:textId="12A1BCE9" w:rsidR="00471218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AA428D"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стакада</w:t>
            </w:r>
            <w:r w:rsidR="004712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канал, </w:t>
            </w:r>
          </w:p>
          <w:p w14:paraId="07011BED" w14:textId="5E3D927A" w:rsidR="00AA428D" w:rsidRPr="00B3517E" w:rsidRDefault="00471218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подвалы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B212" w14:textId="23F08C55" w:rsidR="00AA428D" w:rsidRPr="00B3517E" w:rsidRDefault="0047121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31 510,75</w:t>
            </w:r>
          </w:p>
        </w:tc>
      </w:tr>
      <w:tr w:rsidR="00AA428D" w:rsidRPr="00B3517E" w14:paraId="2B02DDDA" w14:textId="77777777" w:rsidTr="004F0C44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F933D" w14:textId="6D16CEB2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4F59" w14:textId="4E557C72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2-я Юго-Западная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D0C80D" w14:textId="36389FB2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0C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вдоль ул. Спутника, 2А к детскому саду ул. Спутника, 7Б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74F7A" w14:textId="6FA55532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A121" w14:textId="77777777" w:rsidR="00AA428D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65</w:t>
            </w:r>
          </w:p>
          <w:p w14:paraId="17D0AA01" w14:textId="5810FAD8" w:rsidR="004F0C44" w:rsidRPr="00B3517E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6A20F" w14:textId="03B13B36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EE0A" w14:textId="5063CAF6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3FA1" w14:textId="6DA6BFBF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2 378,0</w:t>
            </w:r>
          </w:p>
        </w:tc>
      </w:tr>
      <w:tr w:rsidR="00AA428D" w:rsidRPr="00B3517E" w14:paraId="1589B5C3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05D049" w14:textId="0720DE3C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43D11" w14:textId="38B87566" w:rsidR="00AA428D" w:rsidRPr="00B3517E" w:rsidRDefault="004F4748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2-я Соцгородская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5FA9" w14:textId="6AD42BFB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0C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от д. 35А ул. Комсомольская до д. № 15 ул. Краснодонцев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AFDC" w14:textId="68DAC78F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7DF8" w14:textId="77777777" w:rsidR="00AA428D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0770771F" w14:textId="60A5D8FB" w:rsidR="004F0C44" w:rsidRPr="00B3517E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80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969ED5" w14:textId="5FB9060E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F831" w14:textId="1F6E152A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2FCE" w14:textId="0E42E765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3 503,79</w:t>
            </w:r>
          </w:p>
        </w:tc>
      </w:tr>
      <w:tr w:rsidR="00AA428D" w:rsidRPr="00B3517E" w14:paraId="771833F3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0EB359" w14:textId="29A801F5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33B0" w14:textId="10972709" w:rsidR="00AA428D" w:rsidRPr="00B3517E" w:rsidRDefault="004F4748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BAB5" w14:textId="69740A14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0C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от подъема у ж/д № 24 ул. Васильева до опуска у д. 34 ул. Васнецова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8E71" w14:textId="2C26ACDD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6C74F" w14:textId="77777777" w:rsidR="00AA428D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409F7969" w14:textId="77777777" w:rsidR="004F0C44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100</w:t>
            </w:r>
          </w:p>
          <w:p w14:paraId="7654CA05" w14:textId="77777777" w:rsidR="004F0C44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80</w:t>
            </w:r>
          </w:p>
          <w:p w14:paraId="09161711" w14:textId="69022E55" w:rsidR="004F0C44" w:rsidRPr="00B3517E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F9D46" w14:textId="6A734B52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AAFE8" w14:textId="77777777" w:rsidR="004F0C44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="00AA428D"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стакада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4DC165D0" w14:textId="26313F6B" w:rsidR="00AA428D" w:rsidRPr="00B3517E" w:rsidRDefault="004F0C44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канал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AFF6" w14:textId="3F798445" w:rsidR="00AA428D" w:rsidRPr="00B3517E" w:rsidRDefault="004F0C4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8 580,52</w:t>
            </w:r>
          </w:p>
        </w:tc>
      </w:tr>
      <w:tr w:rsidR="00AA428D" w:rsidRPr="00B3517E" w14:paraId="34E1470E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DEB55" w14:textId="4FB95CBE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1809" w14:textId="05144ACE" w:rsidR="00AA428D" w:rsidRPr="004F4748" w:rsidRDefault="004F4748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7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EA5B" w14:textId="384ED1C7" w:rsidR="00AA428D" w:rsidRPr="004F4748" w:rsidRDefault="00DB5AD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4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от подвала ж/д № 18 до опуска у ж/д №22 по ул. Мельникова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A423" w14:textId="62C2740C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169A5" w14:textId="77777777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100</w:t>
            </w:r>
          </w:p>
          <w:p w14:paraId="40DED075" w14:textId="79490F3D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80</w:t>
            </w:r>
          </w:p>
          <w:p w14:paraId="02DA9A5D" w14:textId="1C24AA2A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65</w:t>
            </w:r>
          </w:p>
          <w:p w14:paraId="11E0911F" w14:textId="3EEFF989" w:rsidR="00AA428D" w:rsidRPr="00B3517E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2C1ADD" w14:textId="63142F00" w:rsidR="00AA428D" w:rsidRPr="00B3517E" w:rsidRDefault="0080342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F90DE" w14:textId="60932264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5979" w14:textId="4C6AF789" w:rsidR="00AA428D" w:rsidRPr="00B3517E" w:rsidRDefault="0080342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5 097,2</w:t>
            </w:r>
          </w:p>
        </w:tc>
      </w:tr>
      <w:tr w:rsidR="004F4748" w:rsidRPr="00B3517E" w14:paraId="2B717370" w14:textId="77777777" w:rsidTr="004F4748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FC498" w14:textId="2FF49FEB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D342" w14:textId="42926106" w:rsidR="004F4748" w:rsidRPr="00B3517E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7539" w14:textId="0EF8CC36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от подъема у ж/д № 18/2 до опуска у забора д/с № 105 по ул. Мельникова, 24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FB6D" w14:textId="58EAE16D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1178" w14:textId="77777777" w:rsidR="004F4748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7957DF10" w14:textId="23D2D5CA" w:rsidR="004F4748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  <w:p w14:paraId="3B156B0A" w14:textId="12E1BF5B" w:rsidR="004F4748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14:paraId="4D78EBDE" w14:textId="5D5C100C" w:rsidR="004F4748" w:rsidRPr="00B3517E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D928B" w14:textId="3218EBE3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B1BE" w14:textId="079B36B1" w:rsidR="004F4748" w:rsidRPr="00B3517E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6005" w14:textId="4F061746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4 345,39</w:t>
            </w:r>
          </w:p>
        </w:tc>
      </w:tr>
      <w:tr w:rsidR="004F4748" w:rsidRPr="00B3517E" w14:paraId="0648434D" w14:textId="77777777" w:rsidTr="004F4748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665E70" w14:textId="7B437E4D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C4DC" w14:textId="04A0FC46" w:rsidR="004F4748" w:rsidRPr="00B3517E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5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9DB0D" w14:textId="54390DBB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от ТНС № 14 к ж/д. № 14 по ул. Мельникова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653A" w14:textId="45D6F01C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1CD5" w14:textId="5938AC7B" w:rsidR="004F4748" w:rsidRPr="00B3517E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B4EF92" w14:textId="098D2F18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85DC" w14:textId="688DC80A" w:rsidR="004F4748" w:rsidRPr="00B3517E" w:rsidRDefault="004F4748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CD3D" w14:textId="7AFA772B" w:rsidR="004F4748" w:rsidRPr="00B3517E" w:rsidRDefault="004F4748" w:rsidP="004F474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6 306,71</w:t>
            </w:r>
          </w:p>
        </w:tc>
      </w:tr>
      <w:tr w:rsidR="00AA428D" w:rsidRPr="00B3517E" w14:paraId="091EC059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4AA5E9" w14:textId="33C5D3F5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AA4F" w14:textId="09787C98" w:rsidR="00AA428D" w:rsidRPr="00210667" w:rsidRDefault="00210667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06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3-я Соцгородская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7F04" w14:textId="462120DD" w:rsidR="00AA428D" w:rsidRPr="00B3517E" w:rsidRDefault="00DB5AD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от эстакады у ж/д № 29 по ул. Дворовая до ж/д № 28 по ул. Рабочая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843D" w14:textId="61C63005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58AE" w14:textId="77777777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100</w:t>
            </w:r>
          </w:p>
          <w:p w14:paraId="3CEAF682" w14:textId="65A1EAA2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80</w:t>
            </w:r>
          </w:p>
          <w:p w14:paraId="0FB34250" w14:textId="3FD3C36D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65</w:t>
            </w:r>
          </w:p>
          <w:p w14:paraId="3BDB5DA0" w14:textId="77777777" w:rsidR="00AA428D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  <w:p w14:paraId="5617CC16" w14:textId="6AADF613" w:rsidR="00803424" w:rsidRPr="00B3517E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40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FD3D1C" w14:textId="139210F9" w:rsidR="00AA428D" w:rsidRPr="00B3517E" w:rsidRDefault="0080342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4233" w14:textId="22401A20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2FFD" w14:textId="22DC93E5" w:rsidR="00AA428D" w:rsidRPr="00B3517E" w:rsidRDefault="0080342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2 804,26</w:t>
            </w:r>
          </w:p>
        </w:tc>
      </w:tr>
      <w:tr w:rsidR="00AA428D" w:rsidRPr="00B3517E" w14:paraId="1B6238F1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5DC16" w14:textId="766ED93C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27A0" w14:textId="77777777" w:rsidR="00D01D37" w:rsidRPr="00D01D37" w:rsidRDefault="00D01D37" w:rsidP="00D01D37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Ленинская </w:t>
            </w:r>
          </w:p>
          <w:p w14:paraId="70993C50" w14:textId="49D8E5CA" w:rsidR="00AA428D" w:rsidRPr="00B3517E" w:rsidRDefault="00D01D37" w:rsidP="00D01D37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1-я очередь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C0E0" w14:textId="0DFB4CCB" w:rsidR="00AA428D" w:rsidRPr="00B3517E" w:rsidRDefault="00DB5AD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у НПС-4 от ж/д №2А ул. Порядковая до ж/д 1 ул. Карповская, включительно ж/д 5 ул. Ермака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15EE" w14:textId="0B2D2575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FECC" w14:textId="21E7B00E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</w:t>
            </w:r>
            <w:r w:rsidR="004F47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  <w:p w14:paraId="48DA9699" w14:textId="78FE2E80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 w:rsidR="004F47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  <w:p w14:paraId="37E3CBBD" w14:textId="77777777" w:rsidR="00AA428D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50</w:t>
            </w:r>
          </w:p>
          <w:p w14:paraId="63B49D42" w14:textId="382ECC4D" w:rsidR="004F4748" w:rsidRPr="00B3517E" w:rsidRDefault="004F4748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40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01D1E8" w14:textId="4384A4F5" w:rsidR="00AA428D" w:rsidRPr="00B3517E" w:rsidRDefault="0080342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E7E76" w14:textId="10370615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AC3B0" w14:textId="7B10D82E" w:rsidR="00AA428D" w:rsidRPr="00B3517E" w:rsidRDefault="004F474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12 365,25</w:t>
            </w:r>
          </w:p>
        </w:tc>
      </w:tr>
      <w:tr w:rsidR="00AA428D" w:rsidRPr="00B3517E" w14:paraId="74848FC5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2F2EB9" w14:textId="6E3DECB7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E037" w14:textId="77777777" w:rsidR="00D01D37" w:rsidRPr="00D01D37" w:rsidRDefault="00D01D37" w:rsidP="00D01D37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Ленинская </w:t>
            </w:r>
          </w:p>
          <w:p w14:paraId="07203964" w14:textId="07765B93" w:rsidR="00AA428D" w:rsidRPr="00B3517E" w:rsidRDefault="00D01D37" w:rsidP="00D01D37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1-я очередь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5E0F" w14:textId="0B83AD47" w:rsidR="00AA428D" w:rsidRPr="00B3517E" w:rsidRDefault="00DB5AD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от ЦТП № 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5025" w14:textId="5E02B3B9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B272" w14:textId="4BB4DF00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 w:rsidR="004F47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  <w:p w14:paraId="0EE57408" w14:textId="7CAB7615" w:rsidR="00AA428D" w:rsidRPr="00B3517E" w:rsidRDefault="00803424" w:rsidP="004F4748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 w:rsidR="004F47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A102AB" w14:textId="645C28BA" w:rsidR="00AA428D" w:rsidRPr="00B3517E" w:rsidRDefault="004F474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01099" w14:textId="29F11FE8" w:rsidR="00AA428D" w:rsidRPr="00B3517E" w:rsidRDefault="00AA428D" w:rsidP="00AA428D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BAA1" w14:textId="1E98107A" w:rsidR="00AA428D" w:rsidRPr="00B3517E" w:rsidRDefault="004F474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9 895,42</w:t>
            </w:r>
          </w:p>
        </w:tc>
      </w:tr>
      <w:tr w:rsidR="00AA428D" w:rsidRPr="00002275" w14:paraId="61517371" w14:textId="77777777" w:rsidTr="00724222">
        <w:trPr>
          <w:cantSplit/>
          <w:trHeight w:val="1020"/>
          <w:jc w:val="center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8C7E3E" w14:textId="50A4CB52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1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34FB" w14:textId="77777777" w:rsidR="00D01D37" w:rsidRPr="00D01D37" w:rsidRDefault="00D01D37" w:rsidP="00D01D37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1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Ленинская </w:t>
            </w:r>
          </w:p>
          <w:p w14:paraId="54D3C5CC" w14:textId="2E4D5FD2" w:rsidR="00AA428D" w:rsidRPr="00B3517E" w:rsidRDefault="00D01D37" w:rsidP="00D01D37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01D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1-я очередь</w:t>
            </w:r>
          </w:p>
        </w:tc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0291" w14:textId="6325CA74" w:rsidR="00AA428D" w:rsidRPr="00B3517E" w:rsidRDefault="00DB5AD4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5A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 теплотрассы - эстакада к ж/д. № 10 и № 12 по ул. Херсонская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5E40" w14:textId="28B59F38" w:rsidR="00AA428D" w:rsidRPr="00B3517E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BF62" w14:textId="77777777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150</w:t>
            </w:r>
          </w:p>
          <w:p w14:paraId="4C009485" w14:textId="77777777" w:rsidR="00803424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 80</w:t>
            </w:r>
          </w:p>
          <w:p w14:paraId="4A979477" w14:textId="6EBDEB62" w:rsidR="00AA428D" w:rsidRPr="00B3517E" w:rsidRDefault="00803424" w:rsidP="00803424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Ду </w:t>
            </w:r>
            <w:r w:rsidR="004F474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27838E" w14:textId="4ADC7738" w:rsidR="00AA428D" w:rsidRPr="00B3517E" w:rsidRDefault="004F474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AEC2" w14:textId="2261DDAD" w:rsidR="00AA428D" w:rsidRPr="00002275" w:rsidRDefault="00AA428D" w:rsidP="00AA42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51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эстакада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77A3" w14:textId="23F4009E" w:rsidR="00AA428D" w:rsidRPr="00002275" w:rsidRDefault="004F4748" w:rsidP="00AA428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6 274,47</w:t>
            </w:r>
          </w:p>
        </w:tc>
      </w:tr>
    </w:tbl>
    <w:p w14:paraId="0A3F9932" w14:textId="6AB2780F" w:rsidR="003A3F93" w:rsidRDefault="003A3F93">
      <w:pPr>
        <w:rPr>
          <w:rFonts w:ascii="Times New Roman" w:hAnsi="Times New Roman" w:cs="Times New Roman"/>
          <w:sz w:val="24"/>
          <w:szCs w:val="24"/>
        </w:rPr>
      </w:pPr>
    </w:p>
    <w:sectPr w:rsidR="003A3F93" w:rsidSect="00614A02">
      <w:pgSz w:w="16839" w:h="11907" w:orient="landscape" w:code="9"/>
      <w:pgMar w:top="567" w:right="25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E9"/>
    <w:rsid w:val="00001258"/>
    <w:rsid w:val="00002275"/>
    <w:rsid w:val="00007E99"/>
    <w:rsid w:val="0004406B"/>
    <w:rsid w:val="00044722"/>
    <w:rsid w:val="000577C1"/>
    <w:rsid w:val="00063A46"/>
    <w:rsid w:val="00076097"/>
    <w:rsid w:val="00093BB9"/>
    <w:rsid w:val="000C4D28"/>
    <w:rsid w:val="000C6BB9"/>
    <w:rsid w:val="000C73AD"/>
    <w:rsid w:val="000D44E8"/>
    <w:rsid w:val="000E0F2D"/>
    <w:rsid w:val="0012436C"/>
    <w:rsid w:val="001545F4"/>
    <w:rsid w:val="00174E9C"/>
    <w:rsid w:val="00186723"/>
    <w:rsid w:val="001A695A"/>
    <w:rsid w:val="001C2744"/>
    <w:rsid w:val="002059D5"/>
    <w:rsid w:val="00210667"/>
    <w:rsid w:val="00215430"/>
    <w:rsid w:val="0022566E"/>
    <w:rsid w:val="00226CF6"/>
    <w:rsid w:val="002616D3"/>
    <w:rsid w:val="002673B1"/>
    <w:rsid w:val="00282042"/>
    <w:rsid w:val="00285F0C"/>
    <w:rsid w:val="002902E5"/>
    <w:rsid w:val="002C51CB"/>
    <w:rsid w:val="002F0CE8"/>
    <w:rsid w:val="00302811"/>
    <w:rsid w:val="00384722"/>
    <w:rsid w:val="003A3F93"/>
    <w:rsid w:val="003B38FC"/>
    <w:rsid w:val="003C04AB"/>
    <w:rsid w:val="003C66FD"/>
    <w:rsid w:val="003D0340"/>
    <w:rsid w:val="003D6B37"/>
    <w:rsid w:val="003F1440"/>
    <w:rsid w:val="0044645E"/>
    <w:rsid w:val="00457037"/>
    <w:rsid w:val="00471218"/>
    <w:rsid w:val="00482150"/>
    <w:rsid w:val="00495552"/>
    <w:rsid w:val="004B2376"/>
    <w:rsid w:val="004C1717"/>
    <w:rsid w:val="004C305C"/>
    <w:rsid w:val="004F0C44"/>
    <w:rsid w:val="004F4748"/>
    <w:rsid w:val="0050096F"/>
    <w:rsid w:val="005108B1"/>
    <w:rsid w:val="00515E4B"/>
    <w:rsid w:val="005230C0"/>
    <w:rsid w:val="00530647"/>
    <w:rsid w:val="0053518A"/>
    <w:rsid w:val="005638B3"/>
    <w:rsid w:val="00575A64"/>
    <w:rsid w:val="0059025F"/>
    <w:rsid w:val="005A00B0"/>
    <w:rsid w:val="005C2407"/>
    <w:rsid w:val="005C33E9"/>
    <w:rsid w:val="005D18CF"/>
    <w:rsid w:val="005D484A"/>
    <w:rsid w:val="005D616F"/>
    <w:rsid w:val="005E05DC"/>
    <w:rsid w:val="00600288"/>
    <w:rsid w:val="006025C6"/>
    <w:rsid w:val="00614A02"/>
    <w:rsid w:val="00622D08"/>
    <w:rsid w:val="00623F2E"/>
    <w:rsid w:val="00640A03"/>
    <w:rsid w:val="00641832"/>
    <w:rsid w:val="0066327C"/>
    <w:rsid w:val="006819D4"/>
    <w:rsid w:val="0068515B"/>
    <w:rsid w:val="0069756D"/>
    <w:rsid w:val="006A0634"/>
    <w:rsid w:val="006C5D96"/>
    <w:rsid w:val="006F05B7"/>
    <w:rsid w:val="006F19B4"/>
    <w:rsid w:val="00702AA1"/>
    <w:rsid w:val="00713018"/>
    <w:rsid w:val="00724222"/>
    <w:rsid w:val="00746F96"/>
    <w:rsid w:val="00787273"/>
    <w:rsid w:val="007910CE"/>
    <w:rsid w:val="00793C3F"/>
    <w:rsid w:val="00797A6C"/>
    <w:rsid w:val="007C5690"/>
    <w:rsid w:val="007F3514"/>
    <w:rsid w:val="00803424"/>
    <w:rsid w:val="00821965"/>
    <w:rsid w:val="008359AD"/>
    <w:rsid w:val="00844F3D"/>
    <w:rsid w:val="00861C49"/>
    <w:rsid w:val="00871E6B"/>
    <w:rsid w:val="00877605"/>
    <w:rsid w:val="008815F9"/>
    <w:rsid w:val="00893B85"/>
    <w:rsid w:val="008B706E"/>
    <w:rsid w:val="008C0312"/>
    <w:rsid w:val="008D292A"/>
    <w:rsid w:val="008D6734"/>
    <w:rsid w:val="00917B76"/>
    <w:rsid w:val="00926F39"/>
    <w:rsid w:val="00927A7D"/>
    <w:rsid w:val="00943D7C"/>
    <w:rsid w:val="009474BD"/>
    <w:rsid w:val="00955AFE"/>
    <w:rsid w:val="009672A6"/>
    <w:rsid w:val="00980C4C"/>
    <w:rsid w:val="009D647D"/>
    <w:rsid w:val="009E18C7"/>
    <w:rsid w:val="00A24605"/>
    <w:rsid w:val="00A347EB"/>
    <w:rsid w:val="00A40DA0"/>
    <w:rsid w:val="00A70B85"/>
    <w:rsid w:val="00A87195"/>
    <w:rsid w:val="00AA428D"/>
    <w:rsid w:val="00AE7244"/>
    <w:rsid w:val="00B22F23"/>
    <w:rsid w:val="00B31B72"/>
    <w:rsid w:val="00B3517E"/>
    <w:rsid w:val="00B57F6D"/>
    <w:rsid w:val="00B64ADB"/>
    <w:rsid w:val="00B72651"/>
    <w:rsid w:val="00B73981"/>
    <w:rsid w:val="00B83A39"/>
    <w:rsid w:val="00B97DD4"/>
    <w:rsid w:val="00BE5757"/>
    <w:rsid w:val="00BE592D"/>
    <w:rsid w:val="00BF6700"/>
    <w:rsid w:val="00C126F8"/>
    <w:rsid w:val="00C15E17"/>
    <w:rsid w:val="00C2448B"/>
    <w:rsid w:val="00C33AEA"/>
    <w:rsid w:val="00C3509B"/>
    <w:rsid w:val="00C52BAB"/>
    <w:rsid w:val="00C6544D"/>
    <w:rsid w:val="00C81DDB"/>
    <w:rsid w:val="00C92787"/>
    <w:rsid w:val="00C96CFF"/>
    <w:rsid w:val="00C97BE0"/>
    <w:rsid w:val="00CA2E5D"/>
    <w:rsid w:val="00D01D37"/>
    <w:rsid w:val="00D04206"/>
    <w:rsid w:val="00D1425D"/>
    <w:rsid w:val="00D27ECA"/>
    <w:rsid w:val="00D356B8"/>
    <w:rsid w:val="00D37051"/>
    <w:rsid w:val="00D372BA"/>
    <w:rsid w:val="00D528B0"/>
    <w:rsid w:val="00D71883"/>
    <w:rsid w:val="00D8440B"/>
    <w:rsid w:val="00D862E8"/>
    <w:rsid w:val="00DB5AD4"/>
    <w:rsid w:val="00DC2144"/>
    <w:rsid w:val="00DC47F5"/>
    <w:rsid w:val="00DD064C"/>
    <w:rsid w:val="00DD1DDB"/>
    <w:rsid w:val="00E2043D"/>
    <w:rsid w:val="00E20F87"/>
    <w:rsid w:val="00E217E4"/>
    <w:rsid w:val="00E233F8"/>
    <w:rsid w:val="00E71248"/>
    <w:rsid w:val="00E720B7"/>
    <w:rsid w:val="00E7726A"/>
    <w:rsid w:val="00E84C4A"/>
    <w:rsid w:val="00E90DC5"/>
    <w:rsid w:val="00E97B71"/>
    <w:rsid w:val="00EB624E"/>
    <w:rsid w:val="00EC34F0"/>
    <w:rsid w:val="00ED005E"/>
    <w:rsid w:val="00EE5CDF"/>
    <w:rsid w:val="00F16F45"/>
    <w:rsid w:val="00F22195"/>
    <w:rsid w:val="00F4174F"/>
    <w:rsid w:val="00F50047"/>
    <w:rsid w:val="00F5079C"/>
    <w:rsid w:val="00F801C7"/>
    <w:rsid w:val="00F96F80"/>
    <w:rsid w:val="00FB1C58"/>
    <w:rsid w:val="00FF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08A6"/>
  <w15:chartTrackingRefBased/>
  <w15:docId w15:val="{28EDB25B-DDA2-44A0-9686-DA496656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3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30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9458-58FD-4E3E-82E0-AC1E6845B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5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Волгаэнерго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Лисник Ирина Спиридоновна</dc:creator>
  <cp:keywords/>
  <dc:description/>
  <cp:lastModifiedBy>Morzhanova Irina</cp:lastModifiedBy>
  <cp:revision>31</cp:revision>
  <cp:lastPrinted>2021-02-10T14:52:00Z</cp:lastPrinted>
  <dcterms:created xsi:type="dcterms:W3CDTF">2022-02-24T06:45:00Z</dcterms:created>
  <dcterms:modified xsi:type="dcterms:W3CDTF">2024-06-14T06:05:00Z</dcterms:modified>
</cp:coreProperties>
</file>